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31B85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center"/>
        <w:textAlignment w:val="auto"/>
      </w:pPr>
      <w:r>
        <w:t xml:space="preserve">AUTORIZZAZIONE GENITORI </w:t>
      </w:r>
    </w:p>
    <w:p w14:paraId="61BE3F43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La sottoscritta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8DE659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e il sottoscritto ………………………………………………………..................................................</w:t>
      </w:r>
    </w:p>
    <w:p w14:paraId="10CACB96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genitori dello/a studente/essa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F0F882" w14:textId="03935CA9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della classe …………</w:t>
      </w:r>
      <w:proofErr w:type="gramStart"/>
      <w:r>
        <w:t>…….</w:t>
      </w:r>
      <w:proofErr w:type="gramEnd"/>
      <w:r>
        <w:t xml:space="preserve">.…………….. autorizzano la partecipazione del/la proprio/a figlio/a al </w:t>
      </w:r>
      <w:proofErr w:type="gramStart"/>
      <w:r w:rsidR="00127B28">
        <w:t>progetto :</w:t>
      </w:r>
      <w:proofErr w:type="gramEnd"/>
      <w:r w:rsidR="00127B28">
        <w:t xml:space="preserve"> “La cura di sé come stile di vita”, con l’Associazione “Pagaie rosa Onlus”</w:t>
      </w:r>
      <w:r w:rsidR="00793230">
        <w:t>.</w:t>
      </w:r>
    </w:p>
    <w:p w14:paraId="31A3AEB6" w14:textId="77777777" w:rsidR="00793230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META:</w:t>
      </w:r>
      <w:r w:rsidR="00127B28">
        <w:t xml:space="preserve"> </w:t>
      </w:r>
      <w:proofErr w:type="spellStart"/>
      <w:r w:rsidR="00127B28">
        <w:t>Saroli</w:t>
      </w:r>
      <w:proofErr w:type="spellEnd"/>
      <w:r w:rsidR="00127B28">
        <w:t xml:space="preserve"> Club</w:t>
      </w:r>
      <w:r w:rsidR="00793230">
        <w:t>,</w:t>
      </w:r>
      <w:r w:rsidR="00127B28">
        <w:t xml:space="preserve"> Castel Gandolfo  </w:t>
      </w:r>
    </w:p>
    <w:p w14:paraId="0D7A63DA" w14:textId="567DC2B6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proofErr w:type="gramStart"/>
      <w:r>
        <w:t>DATA:…</w:t>
      </w:r>
      <w:proofErr w:type="gramEnd"/>
      <w:r>
        <w:t>……………………</w:t>
      </w:r>
    </w:p>
    <w:p w14:paraId="2B5566C2" w14:textId="28ED1036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PARTENZA DA</w:t>
      </w:r>
      <w:r w:rsidR="00127B28">
        <w:t xml:space="preserve"> Stazione Pantanella </w:t>
      </w:r>
      <w:r>
        <w:t>alle ore: …………………………</w:t>
      </w:r>
    </w:p>
    <w:p w14:paraId="0653DBAC" w14:textId="5A53A8C0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RIENTRO A</w:t>
      </w:r>
      <w:r w:rsidR="00127B28">
        <w:t xml:space="preserve"> Stazione Pantanella </w:t>
      </w:r>
      <w:r>
        <w:t>alle ore ……………………</w:t>
      </w:r>
      <w:proofErr w:type="gramStart"/>
      <w:r>
        <w:t>…….</w:t>
      </w:r>
      <w:proofErr w:type="gramEnd"/>
      <w:r>
        <w:t xml:space="preserve">. </w:t>
      </w:r>
    </w:p>
    <w:p w14:paraId="56149CDD" w14:textId="57C734F3" w:rsidR="00127B28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ALTRO:</w:t>
      </w:r>
      <w:r w:rsidR="00127B28">
        <w:t xml:space="preserve"> La Classe parteciperà ad una lezione di Dragon Boat sul lago e ad un incontro con volontarie dell’associazione “Pagaie rosa” e alcuni ospiti (atleta paralimpico, medico dello sport, nutrizionista) per parlare di salute, benessere e prevenzione. </w:t>
      </w:r>
    </w:p>
    <w:p w14:paraId="5A1F1BFE" w14:textId="173C3D28" w:rsidR="00590F76" w:rsidRDefault="00127B28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Si richiede un contributo di 5 euro.</w:t>
      </w:r>
    </w:p>
    <w:p w14:paraId="7681B630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 scolastica. </w:t>
      </w:r>
    </w:p>
    <w:p w14:paraId="69374440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8422BFC" w14:textId="77777777" w:rsidR="00590F76" w:rsidRDefault="00590F76" w:rsidP="00590F76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Firme dei genitori………………………………………………… ………………………………</w:t>
      </w:r>
    </w:p>
    <w:p w14:paraId="536C3A73" w14:textId="7D02E33F" w:rsidR="0069154B" w:rsidRPr="00127B28" w:rsidRDefault="00590F76" w:rsidP="00127B2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hAnsi="Verdana"/>
        </w:rPr>
      </w:pPr>
      <w:r>
        <w:t xml:space="preserve">                             ………………………………………………………………………………….</w:t>
      </w:r>
    </w:p>
    <w:sectPr w:rsidR="0069154B" w:rsidRPr="00127B28" w:rsidSect="00590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954" w:right="1134" w:bottom="567" w:left="1134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9687" w14:textId="77777777" w:rsidR="000E4628" w:rsidRDefault="000E4628">
      <w:r>
        <w:separator/>
      </w:r>
    </w:p>
  </w:endnote>
  <w:endnote w:type="continuationSeparator" w:id="0">
    <w:p w14:paraId="12E1C537" w14:textId="77777777" w:rsidR="000E4628" w:rsidRDefault="000E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BFEA" w14:textId="77777777" w:rsidR="00B70351" w:rsidRDefault="00B70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3180" w14:textId="77777777" w:rsidR="00B70351" w:rsidRDefault="00B70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4E78" w14:textId="77777777" w:rsidR="00B70351" w:rsidRDefault="00B70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80E21" w14:textId="77777777" w:rsidR="000E4628" w:rsidRDefault="000E4628">
      <w:r>
        <w:separator/>
      </w:r>
    </w:p>
  </w:footnote>
  <w:footnote w:type="continuationSeparator" w:id="0">
    <w:p w14:paraId="136206F6" w14:textId="77777777" w:rsidR="000E4628" w:rsidRDefault="000E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3177" w14:textId="77777777" w:rsidR="00B70351" w:rsidRDefault="00B703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B4DF" w14:textId="171E236A" w:rsidR="003763CF" w:rsidRDefault="003763CF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bookmarkStart w:id="0" w:name="_GoBack"/>
    <w:bookmarkEnd w:id="0"/>
  </w:p>
  <w:p w14:paraId="01D3BFC8" w14:textId="77777777" w:rsidR="003763CF" w:rsidRDefault="000E4628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>
      <w:rPr>
        <w:rFonts w:ascii="Garamond" w:eastAsia="Verdana" w:hAnsi="Garamond" w:cs="Times New Roman"/>
        <w:i/>
        <w:noProof/>
        <w:kern w:val="0"/>
        <w:lang w:eastAsia="it-IT" w:bidi="ar-SA"/>
      </w:rPr>
      <w:drawing>
        <wp:anchor distT="0" distB="0" distL="114300" distR="114300" simplePos="0" relativeHeight="251660288" behindDoc="0" locked="0" layoutInCell="1" allowOverlap="1" wp14:anchorId="466B0E68" wp14:editId="141485EC">
          <wp:simplePos x="0" y="0"/>
          <wp:positionH relativeFrom="margin">
            <wp:posOffset>11430</wp:posOffset>
          </wp:positionH>
          <wp:positionV relativeFrom="paragraph">
            <wp:posOffset>76556</wp:posOffset>
          </wp:positionV>
          <wp:extent cx="637200" cy="709200"/>
          <wp:effectExtent l="0" t="0" r="0" b="0"/>
          <wp:wrapNone/>
          <wp:docPr id="9" name="Immagine 10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Verdana" w:hAnsi="Garamond" w:cs="Times New Roman"/>
        <w:i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 wp14:anchorId="726275EA" wp14:editId="46528147">
          <wp:simplePos x="0" y="0"/>
          <wp:positionH relativeFrom="margin">
            <wp:align>right</wp:align>
          </wp:positionH>
          <wp:positionV relativeFrom="paragraph">
            <wp:posOffset>79324</wp:posOffset>
          </wp:positionV>
          <wp:extent cx="558000" cy="637200"/>
          <wp:effectExtent l="0" t="0" r="0" b="0"/>
          <wp:wrapNone/>
          <wp:docPr id="1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11D4B" w14:textId="77777777" w:rsidR="003763CF" w:rsidRDefault="000E4628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 w:rsidRPr="00DD4D6A">
      <w:rPr>
        <w:rFonts w:ascii="Garamond" w:eastAsia="Verdana" w:hAnsi="Garamond" w:cs="Times New Roman"/>
        <w:i/>
        <w:kern w:val="0"/>
        <w:lang w:eastAsia="it-IT" w:bidi="ar-SA"/>
      </w:rPr>
      <w:t>Ministero dell’Istruzione</w:t>
    </w:r>
  </w:p>
  <w:p w14:paraId="157DA496" w14:textId="77777777" w:rsidR="003763CF" w:rsidRPr="00DD4D6A" w:rsidRDefault="000E4628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>
      <w:rPr>
        <w:rFonts w:ascii="Garamond" w:eastAsia="Verdana" w:hAnsi="Garamond" w:cs="Times New Roman"/>
        <w:i/>
        <w:kern w:val="0"/>
        <w:lang w:eastAsia="it-IT" w:bidi="ar-SA"/>
      </w:rPr>
      <w:t xml:space="preserve"> </w:t>
    </w:r>
    <w:r w:rsidRPr="00DD4D6A">
      <w:rPr>
        <w:rFonts w:ascii="Garamond" w:eastAsia="Verdana" w:hAnsi="Garamond" w:cs="Times New Roman"/>
        <w:i/>
        <w:kern w:val="0"/>
        <w:lang w:eastAsia="it-IT" w:bidi="ar-SA"/>
      </w:rPr>
      <w:t>Ufficio Scolastico Regionale per il Lazio</w:t>
    </w:r>
  </w:p>
  <w:p w14:paraId="101FCCE9" w14:textId="77777777" w:rsidR="003763CF" w:rsidRPr="00FF7064" w:rsidRDefault="003763CF" w:rsidP="00816370">
    <w:pPr>
      <w:widowControl/>
      <w:suppressAutoHyphens w:val="0"/>
      <w:autoSpaceDN/>
      <w:spacing w:line="1" w:lineRule="exact"/>
      <w:jc w:val="center"/>
      <w:textAlignment w:val="auto"/>
      <w:rPr>
        <w:rFonts w:ascii="Garamond" w:eastAsia="Times New Roman" w:hAnsi="Garamond" w:cs="Times New Roman"/>
        <w:kern w:val="0"/>
        <w:szCs w:val="20"/>
        <w:lang w:eastAsia="it-IT" w:bidi="ar-SA"/>
      </w:rPr>
    </w:pPr>
  </w:p>
  <w:p w14:paraId="2F04C5E3" w14:textId="77777777" w:rsidR="003763CF" w:rsidRPr="003213E5" w:rsidRDefault="000E4628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</w:pPr>
    <w:proofErr w:type="gramStart"/>
    <w:r w:rsidRPr="003213E5"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  <w:t xml:space="preserve">ISTITUTO  </w:t>
    </w:r>
    <w:r w:rsidRPr="003213E5"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  <w:t>D’ISTRUZIONE</w:t>
    </w:r>
    <w:proofErr w:type="gramEnd"/>
    <w:r w:rsidRPr="003213E5"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  <w:t xml:space="preserve"> SUPERIORE</w:t>
    </w:r>
  </w:p>
  <w:p w14:paraId="652854A1" w14:textId="77777777" w:rsidR="003763CF" w:rsidRPr="003213E5" w:rsidRDefault="000E4628" w:rsidP="00816370">
    <w:pPr>
      <w:jc w:val="center"/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</w:pPr>
    <w:r w:rsidRPr="003213E5"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>“</w:t>
    </w:r>
    <w:r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>M. AMARI - P. MERCURI</w:t>
    </w:r>
    <w:r w:rsidRPr="003213E5"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 xml:space="preserve">”  </w:t>
    </w:r>
  </w:p>
  <w:p w14:paraId="5743830C" w14:textId="77777777" w:rsidR="003763CF" w:rsidRPr="00265E94" w:rsidRDefault="003763CF" w:rsidP="00816370">
    <w:pPr>
      <w:widowControl/>
      <w:suppressAutoHyphens w:val="0"/>
      <w:autoSpaceDN/>
      <w:spacing w:line="9" w:lineRule="exact"/>
      <w:jc w:val="center"/>
      <w:textAlignment w:val="auto"/>
      <w:rPr>
        <w:rFonts w:ascii="Garamond" w:eastAsia="Times New Roman" w:hAnsi="Garamond" w:cs="Times New Roman"/>
        <w:kern w:val="0"/>
        <w:szCs w:val="20"/>
        <w:lang w:eastAsia="it-IT" w:bidi="ar-SA"/>
      </w:rPr>
    </w:pPr>
  </w:p>
  <w:p w14:paraId="5407460A" w14:textId="77777777" w:rsidR="003763CF" w:rsidRPr="00230CB4" w:rsidRDefault="000E4628" w:rsidP="00FF6733">
    <w:pPr>
      <w:jc w:val="center"/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>Via Romana 11/13</w:t>
    </w:r>
    <w:r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 - 00043 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Ciampino (RM) - </w:t>
    </w:r>
    <w:r w:rsidRPr="00230CB4">
      <w:rPr>
        <w:rFonts w:ascii="Garamond" w:eastAsia="Verdana" w:hAnsi="Garamond" w:cs="Times New Roman"/>
        <w:color w:val="000000"/>
        <w:sz w:val="20"/>
        <w:szCs w:val="20"/>
        <w:lang w:eastAsia="it-IT"/>
      </w:rPr>
      <w:t xml:space="preserve">www.iis-amarimercuri.edu.it  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val="en-US" w:eastAsia="it-IT" w:bidi="ar-SA"/>
      </w:rPr>
      <w:t xml:space="preserve">  </w:t>
    </w:r>
  </w:p>
  <w:p w14:paraId="3616CFF1" w14:textId="77777777" w:rsidR="003763CF" w:rsidRPr="00230CB4" w:rsidRDefault="000E4628" w:rsidP="00FF6733">
    <w:pPr>
      <w:jc w:val="center"/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Codice Meccanografico RMIS09600E    C.F. 90075190588    Codice Univoco </w:t>
    </w:r>
    <w:r w:rsidRPr="00230CB4">
      <w:rPr>
        <w:rFonts w:ascii="Garamond" w:eastAsia="Times New Roman" w:hAnsi="Garamond" w:cs="Times New Roman"/>
        <w:color w:val="000000"/>
        <w:kern w:val="0"/>
        <w:sz w:val="20"/>
        <w:szCs w:val="20"/>
        <w:lang w:eastAsia="it-IT" w:bidi="ar-SA"/>
      </w:rPr>
      <w:t>UF32XS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    Ambito 15   </w:t>
    </w:r>
  </w:p>
  <w:p w14:paraId="24341004" w14:textId="77777777" w:rsidR="003763CF" w:rsidRPr="00230CB4" w:rsidRDefault="000E4628" w:rsidP="00FF6733">
    <w:pPr>
      <w:widowControl/>
      <w:suppressAutoHyphens w:val="0"/>
      <w:autoSpaceDN/>
      <w:ind w:left="1860" w:right="1340" w:hanging="673"/>
      <w:jc w:val="center"/>
      <w:textAlignment w:val="auto"/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</w:pPr>
    <w:r w:rsidRPr="00230CB4"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  <w:t xml:space="preserve">E-mail: </w:t>
    </w:r>
    <w:hyperlink r:id="rId3" w:history="1">
      <w:r w:rsidRPr="00230CB4">
        <w:rPr>
          <w:rFonts w:ascii="Garamond" w:eastAsia="Verdana" w:hAnsi="Garamond" w:cs="Times New Roman"/>
          <w:color w:val="000000" w:themeColor="text1"/>
          <w:kern w:val="0"/>
          <w:sz w:val="20"/>
          <w:szCs w:val="20"/>
          <w:lang w:val="en-US" w:eastAsia="it-IT" w:bidi="ar-SA"/>
        </w:rPr>
        <w:t>rmis09600e@istruzione.it</w:t>
      </w:r>
    </w:hyperlink>
    <w:r w:rsidRPr="00230CB4"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  <w:t xml:space="preserve">    PEC: </w:t>
    </w:r>
    <w:hyperlink r:id="rId4" w:history="1">
      <w:r w:rsidRPr="00230CB4">
        <w:rPr>
          <w:rFonts w:ascii="Garamond" w:eastAsia="Verdana" w:hAnsi="Garamond" w:cs="Times New Roman"/>
          <w:color w:val="000000" w:themeColor="text1"/>
          <w:kern w:val="0"/>
          <w:sz w:val="20"/>
          <w:szCs w:val="20"/>
          <w:lang w:val="en-US" w:eastAsia="it-IT" w:bidi="ar-SA"/>
        </w:rPr>
        <w:t>rmis09600e@pec.istruzione.it</w:t>
      </w:r>
    </w:hyperlink>
  </w:p>
  <w:p w14:paraId="7C573D85" w14:textId="77777777" w:rsidR="003763CF" w:rsidRPr="00230CB4" w:rsidRDefault="000E4628" w:rsidP="00FF6733">
    <w:pPr>
      <w:widowControl/>
      <w:suppressAutoHyphens w:val="0"/>
      <w:autoSpaceDN/>
      <w:jc w:val="center"/>
      <w:textAlignment w:val="auto"/>
      <w:rPr>
        <w:rFonts w:ascii="Garamond" w:eastAsia="Verdana" w:hAnsi="Garamond" w:cs="Times New Roman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i/>
        <w:kern w:val="0"/>
        <w:sz w:val="20"/>
        <w:szCs w:val="20"/>
        <w:lang w:eastAsia="it-IT" w:bidi="ar-SA"/>
      </w:rPr>
      <w:t>Sede Ciampino:</w:t>
    </w:r>
    <w:r w:rsidRPr="00230CB4">
      <w:rPr>
        <w:rFonts w:ascii="Garamond" w:eastAsia="Verdana" w:hAnsi="Garamond" w:cs="Times New Roman"/>
        <w:kern w:val="0"/>
        <w:sz w:val="20"/>
        <w:szCs w:val="20"/>
        <w:lang w:eastAsia="it-IT" w:bidi="ar-SA"/>
      </w:rPr>
      <w:t xml:space="preserve"> Tel. 06121127765        </w:t>
    </w:r>
    <w:r w:rsidRPr="00230CB4">
      <w:rPr>
        <w:rFonts w:ascii="Garamond" w:eastAsia="Verdana" w:hAnsi="Garamond" w:cs="Times New Roman"/>
        <w:i/>
        <w:kern w:val="0"/>
        <w:sz w:val="20"/>
        <w:szCs w:val="20"/>
        <w:lang w:eastAsia="it-IT" w:bidi="ar-SA"/>
      </w:rPr>
      <w:t>Sede Marino:</w:t>
    </w:r>
    <w:r w:rsidRPr="00230CB4">
      <w:rPr>
        <w:rFonts w:ascii="Garamond" w:eastAsia="Verdana" w:hAnsi="Garamond" w:cs="Times New Roman"/>
        <w:kern w:val="0"/>
        <w:sz w:val="20"/>
        <w:szCs w:val="20"/>
        <w:lang w:eastAsia="it-IT" w:bidi="ar-SA"/>
      </w:rPr>
      <w:t xml:space="preserve"> Tel. 06121125671</w:t>
    </w:r>
    <w:r>
      <w:rPr>
        <w:rFonts w:ascii="Garamond" w:eastAsia="Verdana" w:hAnsi="Garamond" w:cs="Times New Roman"/>
        <w:kern w:val="0"/>
        <w:sz w:val="20"/>
        <w:szCs w:val="20"/>
        <w:lang w:eastAsia="it-IT" w:bidi="ar-SA"/>
      </w:rPr>
      <w:t>/5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0358" w14:textId="77777777" w:rsidR="00B70351" w:rsidRDefault="00B70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6"/>
    <w:rsid w:val="000462AC"/>
    <w:rsid w:val="000E4628"/>
    <w:rsid w:val="00127B28"/>
    <w:rsid w:val="00182809"/>
    <w:rsid w:val="003763CF"/>
    <w:rsid w:val="00590F76"/>
    <w:rsid w:val="005A474B"/>
    <w:rsid w:val="0069154B"/>
    <w:rsid w:val="006C6792"/>
    <w:rsid w:val="00793230"/>
    <w:rsid w:val="009F7DDC"/>
    <w:rsid w:val="00B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CA5A"/>
  <w15:chartTrackingRefBased/>
  <w15:docId w15:val="{A90EEA0E-C0B1-424F-8AB4-5377992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90F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0F76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0F76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0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0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0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0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0F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0F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0F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0F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0F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0F7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9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0F76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0F76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0F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0F7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90F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0F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0F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0F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035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5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7035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5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600e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rmis09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Caracci</dc:creator>
  <cp:keywords/>
  <dc:description/>
  <cp:lastModifiedBy>Vicepresidenza</cp:lastModifiedBy>
  <cp:revision>2</cp:revision>
  <dcterms:created xsi:type="dcterms:W3CDTF">2025-02-24T20:35:00Z</dcterms:created>
  <dcterms:modified xsi:type="dcterms:W3CDTF">2025-02-24T20:35:00Z</dcterms:modified>
</cp:coreProperties>
</file>