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8360" w14:textId="77777777" w:rsidR="00617B23" w:rsidRDefault="00617B23" w:rsidP="00617B23">
      <w:pPr>
        <w:widowControl/>
        <w:suppressAutoHyphens w:val="0"/>
        <w:spacing w:after="200" w:line="276" w:lineRule="auto"/>
        <w:jc w:val="center"/>
      </w:pPr>
    </w:p>
    <w:p w14:paraId="005F075B" w14:textId="77777777" w:rsidR="00617B23" w:rsidRDefault="00617B23" w:rsidP="00617B23">
      <w:pPr>
        <w:widowControl/>
        <w:suppressAutoHyphens w:val="0"/>
        <w:spacing w:after="200" w:line="276" w:lineRule="auto"/>
        <w:jc w:val="center"/>
      </w:pPr>
    </w:p>
    <w:p w14:paraId="506737F0" w14:textId="4E5DD271" w:rsidR="00617B23" w:rsidRDefault="00617B23" w:rsidP="00617B23">
      <w:pPr>
        <w:widowControl/>
        <w:suppressAutoHyphens w:val="0"/>
        <w:spacing w:after="200" w:line="276" w:lineRule="auto"/>
        <w:jc w:val="center"/>
      </w:pPr>
      <w:r>
        <w:t xml:space="preserve">AUTORIZZAZIONE GENITORI </w:t>
      </w:r>
    </w:p>
    <w:p w14:paraId="22D9E355" w14:textId="77777777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La sottoscritta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BF2F1FF" w14:textId="77777777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e il sottoscritto ………………………………………………………..................................................</w:t>
      </w:r>
    </w:p>
    <w:p w14:paraId="523A8D5E" w14:textId="77777777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genitori dello/a studente/essa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00552B" w14:textId="44159276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della classe …………</w:t>
      </w:r>
      <w:proofErr w:type="gramStart"/>
      <w:r>
        <w:t>…….</w:t>
      </w:r>
      <w:proofErr w:type="gramEnd"/>
      <w:r>
        <w:t>.…………….. autorizzano la partecipazione del/la proprio/a figlio/a al</w:t>
      </w:r>
      <w:r w:rsidR="009D68DC">
        <w:t>la “Mille di Miguel”</w:t>
      </w:r>
    </w:p>
    <w:p w14:paraId="7AD04363" w14:textId="441FF14B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DATA</w:t>
      </w:r>
      <w:r w:rsidR="009D68DC">
        <w:t>: 3 marzo 2025</w:t>
      </w:r>
    </w:p>
    <w:p w14:paraId="60257556" w14:textId="18789A1F" w:rsidR="009D68DC" w:rsidRDefault="009D68DC" w:rsidP="00617B23">
      <w:pPr>
        <w:widowControl/>
        <w:suppressAutoHyphens w:val="0"/>
        <w:spacing w:after="200" w:line="276" w:lineRule="auto"/>
        <w:jc w:val="both"/>
      </w:pPr>
      <w:r>
        <w:t xml:space="preserve">APPUNTAMENTO PRESSO: Stadio Comunale otto settembre di Frascati, Via Conti di Tuscolo 13, </w:t>
      </w:r>
    </w:p>
    <w:p w14:paraId="33B19F3F" w14:textId="27F237A1" w:rsidR="009D68DC" w:rsidRDefault="009D68DC" w:rsidP="00617B23">
      <w:pPr>
        <w:widowControl/>
        <w:suppressAutoHyphens w:val="0"/>
        <w:spacing w:after="200" w:line="276" w:lineRule="auto"/>
        <w:jc w:val="both"/>
      </w:pPr>
      <w:r>
        <w:t xml:space="preserve">alle ore 10.45. </w:t>
      </w:r>
    </w:p>
    <w:p w14:paraId="2967577D" w14:textId="0B92C39B" w:rsidR="009D68DC" w:rsidRDefault="009D68DC" w:rsidP="00617B23">
      <w:pPr>
        <w:widowControl/>
        <w:suppressAutoHyphens w:val="0"/>
        <w:spacing w:after="200" w:line="276" w:lineRule="auto"/>
        <w:jc w:val="both"/>
      </w:pPr>
      <w:r>
        <w:t xml:space="preserve">Rientro in modo autonomo al termine della manifestazione. </w:t>
      </w:r>
    </w:p>
    <w:p w14:paraId="3318E744" w14:textId="77777777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 scolastica. </w:t>
      </w:r>
    </w:p>
    <w:p w14:paraId="5D6CE92D" w14:textId="77777777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63A5C82" w14:textId="77777777" w:rsidR="00617B23" w:rsidRDefault="00617B23" w:rsidP="00617B23">
      <w:pPr>
        <w:widowControl/>
        <w:suppressAutoHyphens w:val="0"/>
        <w:spacing w:after="200" w:line="276" w:lineRule="auto"/>
        <w:jc w:val="both"/>
      </w:pPr>
      <w:r>
        <w:t>Firme dei genitori………………………………………………… ………………………………</w:t>
      </w:r>
    </w:p>
    <w:p w14:paraId="77FBB60C" w14:textId="77777777" w:rsidR="00617B23" w:rsidRDefault="00617B23" w:rsidP="00617B23">
      <w:pPr>
        <w:widowControl/>
        <w:suppressAutoHyphens w:val="0"/>
        <w:spacing w:after="200" w:line="276" w:lineRule="auto"/>
        <w:jc w:val="both"/>
        <w:rPr>
          <w:rFonts w:ascii="Verdana" w:hAnsi="Verdana"/>
        </w:rPr>
      </w:pPr>
      <w:r>
        <w:t xml:space="preserve">                             ………………………………………………………………………………….</w:t>
      </w:r>
    </w:p>
    <w:p w14:paraId="6CC9EE34" w14:textId="77777777" w:rsidR="0069154B" w:rsidRDefault="0069154B"/>
    <w:sectPr w:rsidR="00691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3"/>
    <w:rsid w:val="000462AC"/>
    <w:rsid w:val="00182809"/>
    <w:rsid w:val="005A474B"/>
    <w:rsid w:val="00617B23"/>
    <w:rsid w:val="0069154B"/>
    <w:rsid w:val="006A4E18"/>
    <w:rsid w:val="009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49E"/>
  <w15:chartTrackingRefBased/>
  <w15:docId w15:val="{97E1BF34-A719-47A4-AE66-5258C381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B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7B23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7B23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7B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7B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7B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7B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7B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7B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7B23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1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7B23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7B23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7B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7B23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17B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7B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7B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7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Caracci</dc:creator>
  <cp:keywords/>
  <dc:description/>
  <cp:lastModifiedBy>Alice Caracci</cp:lastModifiedBy>
  <cp:revision>1</cp:revision>
  <dcterms:created xsi:type="dcterms:W3CDTF">2025-02-20T10:05:00Z</dcterms:created>
  <dcterms:modified xsi:type="dcterms:W3CDTF">2025-02-20T10:23:00Z</dcterms:modified>
</cp:coreProperties>
</file>