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Al Dirigente Scolastico</w:t>
        <w:tab/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_________________________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_________________________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right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 xml:space="preserve">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b w:val="1"/>
          <w:bCs w:val="1"/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b w:val="1"/>
          <w:bCs w:val="1"/>
          <w:color w:val="24211d"/>
          <w:u w:color="24211d"/>
        </w:rPr>
      </w:pPr>
      <w:r>
        <w:rPr>
          <w:b w:val="1"/>
          <w:bCs w:val="1"/>
          <w:color w:val="24211d"/>
          <w:u w:color="24211d"/>
          <w:rtl w:val="0"/>
          <w:lang w:val="it-IT"/>
        </w:rPr>
        <w:t>Oggetto:</w:t>
      </w:r>
      <w:r>
        <w:rPr>
          <w:b w:val="1"/>
          <w:bCs w:val="1"/>
          <w:color w:val="24211d"/>
          <w:u w:color="24211d"/>
          <w:rtl w:val="0"/>
          <w:lang w:val="it-IT"/>
        </w:rPr>
        <w:t xml:space="preserve"> </w:t>
      </w:r>
      <w:r>
        <w:rPr>
          <w:b w:val="1"/>
          <w:bCs w:val="1"/>
          <w:color w:val="24211d"/>
          <w:u w:color="24211d"/>
          <w:rtl w:val="0"/>
          <w:lang w:val="it-IT"/>
        </w:rPr>
        <w:t xml:space="preserve">richiesta permesso retribuito per donatore di sangue   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b w:val="1"/>
          <w:bCs w:val="1"/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 xml:space="preserve">Il  sottoscritto  _____________________________________________ nato il _________________  a __________________________________________ residente a ___________________________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Via ____________________________  n. _______ in servizio presso questa Istituzione Scolastica in qualit</w:t>
      </w:r>
      <w:r>
        <w:rPr>
          <w:color w:val="24211d"/>
          <w:u w:color="24211d"/>
          <w:rtl w:val="0"/>
          <w:lang w:val="it-IT"/>
        </w:rPr>
        <w:t xml:space="preserve">à </w:t>
      </w:r>
      <w:r>
        <w:rPr>
          <w:color w:val="24211d"/>
          <w:u w:color="24211d"/>
          <w:rtl w:val="0"/>
          <w:lang w:val="it-IT"/>
        </w:rPr>
        <w:t>di _______________________________________, essendo donatore di sangue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center"/>
        <w:rPr>
          <w:b w:val="1"/>
          <w:bCs w:val="1"/>
          <w:color w:val="24211d"/>
          <w:u w:color="24211d"/>
        </w:rPr>
      </w:pPr>
      <w:r>
        <w:rPr>
          <w:b w:val="1"/>
          <w:bCs w:val="1"/>
          <w:color w:val="24211d"/>
          <w:u w:color="24211d"/>
          <w:rtl w:val="0"/>
          <w:lang w:val="it-IT"/>
        </w:rPr>
        <w:t xml:space="preserve">CHIEDE 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Ai sensi della legge 4/5/1990, n</w:t>
      </w:r>
      <w:r>
        <w:rPr>
          <w:color w:val="24211d"/>
          <w:u w:color="24211d"/>
          <w:rtl w:val="0"/>
          <w:lang w:val="it-IT"/>
        </w:rPr>
        <w:t xml:space="preserve">° </w:t>
      </w:r>
      <w:r>
        <w:rPr>
          <w:color w:val="24211d"/>
          <w:u w:color="24211d"/>
          <w:rtl w:val="0"/>
          <w:lang w:val="it-IT"/>
        </w:rPr>
        <w:t>107 di astenersi dal lavoro per l</w:t>
      </w:r>
      <w:r>
        <w:rPr>
          <w:color w:val="24211d"/>
          <w:u w:color="24211d"/>
          <w:rtl w:val="0"/>
          <w:lang w:val="it-IT"/>
        </w:rPr>
        <w:t>’</w:t>
      </w:r>
      <w:r>
        <w:rPr>
          <w:color w:val="24211d"/>
          <w:u w:color="24211d"/>
          <w:rtl w:val="0"/>
          <w:lang w:val="it-IT"/>
        </w:rPr>
        <w:t xml:space="preserve">intera giornata di _________________________ per donare gratuitamente il sangue.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480" w:lineRule="auto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>Si riserva di presentare il relativo certificato medico.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  <w:lang w:val="it-IT"/>
        </w:rPr>
        <w:t xml:space="preserve">Data _________________    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  <w:r>
        <w:rPr>
          <w:color w:val="24211d"/>
          <w:u w:color="24211d"/>
          <w:rtl w:val="0"/>
        </w:rPr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jc w:val="both"/>
        <w:rPr>
          <w:color w:val="24211d"/>
          <w:u w:color="24211d"/>
        </w:rPr>
      </w:pPr>
    </w:p>
    <w:p>
      <w:pPr>
        <w:pStyle w:val="Normale"/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260" w:lineRule="exact"/>
        <w:rPr>
          <w:color w:val="24211d"/>
          <w:u w:color="24211d"/>
        </w:rPr>
      </w:pPr>
      <w:r>
        <w:rPr>
          <w:color w:val="24211d"/>
          <w:u w:color="24211d"/>
          <w:rtl w:val="0"/>
        </w:rPr>
        <w:tab/>
        <w:tab/>
        <w:tab/>
        <w:tab/>
        <w:tab/>
        <w:tab/>
        <w:tab/>
        <w:tab/>
        <w:tab/>
        <w:t xml:space="preserve">       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